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133A" w14:textId="1FB0ABB7" w:rsidR="003B102E" w:rsidRDefault="003B102E">
      <w:pPr>
        <w:rPr>
          <w:rFonts w:ascii="Arial Black" w:hAnsi="Arial Black"/>
          <w:sz w:val="24"/>
          <w:szCs w:val="24"/>
        </w:rPr>
      </w:pPr>
      <w:bookmarkStart w:id="0" w:name="_Hlk182407975"/>
      <w:r w:rsidRPr="003B102E">
        <w:rPr>
          <w:rFonts w:ascii="Arial Black" w:hAnsi="Arial Black"/>
          <w:sz w:val="24"/>
          <w:szCs w:val="24"/>
        </w:rPr>
        <w:t>INFINITE-ENERGY-SYSTEM</w:t>
      </w:r>
    </w:p>
    <w:bookmarkEnd w:id="0"/>
    <w:p w14:paraId="36398856" w14:textId="77777777" w:rsidR="000744A8" w:rsidRDefault="000744A8">
      <w:pPr>
        <w:rPr>
          <w:rFonts w:ascii="Arial Black" w:hAnsi="Arial Black"/>
          <w:sz w:val="24"/>
          <w:szCs w:val="24"/>
        </w:rPr>
      </w:pPr>
    </w:p>
    <w:p w14:paraId="415CD40B" w14:textId="13EA9152" w:rsidR="001D21FE" w:rsidRDefault="003B102E">
      <w:pPr>
        <w:rPr>
          <w:rStyle w:val="Hyperlink"/>
          <w:rFonts w:ascii="Arial Black" w:hAnsi="Arial Black"/>
          <w:sz w:val="24"/>
          <w:szCs w:val="24"/>
        </w:rPr>
      </w:pPr>
      <w:hyperlink r:id="rId6" w:history="1">
        <w:r w:rsidRPr="00DA2FEF">
          <w:rPr>
            <w:rStyle w:val="Hyperlink"/>
            <w:rFonts w:ascii="Arial Black" w:hAnsi="Arial Black"/>
            <w:sz w:val="24"/>
            <w:szCs w:val="24"/>
          </w:rPr>
          <w:t>https://infiniteenergygenerator.com/thankyou-main-infinite.php?item=1&amp;cbreceipt=WLFHZYME&amp;time=1731411522&amp;cbpop=1F725851&amp;cbaffi=THELOSTGEN&amp;cbfid=53178&amp;cname=Willem+Willemsen&amp;cemail=PA3KYH%40gmail.com&amp;ccountry=NL&amp;czip=4251AK&amp;cbfid=53178&amp;cbitems=1&amp;template=form1&amp;vtid=tsltue</w:t>
        </w:r>
      </w:hyperlink>
    </w:p>
    <w:p w14:paraId="44F665EA" w14:textId="77777777" w:rsidR="000744A8" w:rsidRDefault="000744A8">
      <w:pPr>
        <w:rPr>
          <w:rStyle w:val="Hyperlink"/>
          <w:rFonts w:ascii="Arial Black" w:hAnsi="Arial Black"/>
          <w:sz w:val="24"/>
          <w:szCs w:val="24"/>
        </w:rPr>
      </w:pPr>
    </w:p>
    <w:p w14:paraId="00748FBA" w14:textId="77777777" w:rsidR="000744A8" w:rsidRDefault="000744A8">
      <w:pPr>
        <w:rPr>
          <w:rStyle w:val="Hyperlink"/>
          <w:rFonts w:ascii="Arial Black" w:hAnsi="Arial Black"/>
          <w:sz w:val="24"/>
          <w:szCs w:val="24"/>
        </w:rPr>
      </w:pPr>
    </w:p>
    <w:p w14:paraId="15B00ED3" w14:textId="7FA6F731" w:rsidR="000744A8" w:rsidRDefault="000744A8">
      <w:pPr>
        <w:rPr>
          <w:rFonts w:ascii="Arial Black" w:hAnsi="Arial Black"/>
          <w:sz w:val="24"/>
          <w:szCs w:val="24"/>
        </w:rPr>
      </w:pPr>
      <w:hyperlink r:id="rId7" w:history="1">
        <w:r w:rsidRPr="00103B62">
          <w:rPr>
            <w:rStyle w:val="Hyperlink"/>
            <w:rFonts w:ascii="Arial Black" w:hAnsi="Arial Black"/>
            <w:sz w:val="24"/>
            <w:szCs w:val="24"/>
          </w:rPr>
          <w:t>https://www.theultimateenergizer.com/members/infinite-energy-system-members-area/</w:t>
        </w:r>
      </w:hyperlink>
    </w:p>
    <w:p w14:paraId="0050AD2E" w14:textId="77777777" w:rsidR="000744A8" w:rsidRDefault="000744A8">
      <w:pPr>
        <w:rPr>
          <w:rFonts w:ascii="Arial Black" w:hAnsi="Arial Black"/>
          <w:sz w:val="24"/>
          <w:szCs w:val="24"/>
        </w:rPr>
      </w:pPr>
    </w:p>
    <w:p w14:paraId="3B505D6D" w14:textId="77777777" w:rsidR="000744A8" w:rsidRDefault="000744A8">
      <w:pPr>
        <w:rPr>
          <w:rFonts w:ascii="Arial Black" w:hAnsi="Arial Black"/>
          <w:sz w:val="24"/>
          <w:szCs w:val="24"/>
        </w:rPr>
      </w:pPr>
    </w:p>
    <w:p w14:paraId="14C9C2F9" w14:textId="77777777" w:rsidR="000744A8" w:rsidRDefault="000744A8">
      <w:pPr>
        <w:rPr>
          <w:rFonts w:ascii="Arial Black" w:hAnsi="Arial Black"/>
          <w:sz w:val="24"/>
          <w:szCs w:val="24"/>
        </w:rPr>
      </w:pPr>
    </w:p>
    <w:p w14:paraId="0F4DE1C8" w14:textId="77777777" w:rsidR="003B102E" w:rsidRPr="003B102E" w:rsidRDefault="003B102E">
      <w:pPr>
        <w:rPr>
          <w:rFonts w:ascii="Arial Black" w:hAnsi="Arial Black"/>
          <w:sz w:val="24"/>
          <w:szCs w:val="24"/>
        </w:rPr>
      </w:pPr>
    </w:p>
    <w:sectPr w:rsidR="003B102E" w:rsidRPr="003B102E" w:rsidSect="00BB7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42472" w14:textId="77777777" w:rsidR="00854FF6" w:rsidRDefault="00854FF6" w:rsidP="005C6ED0">
      <w:pPr>
        <w:spacing w:after="0" w:line="240" w:lineRule="auto"/>
      </w:pPr>
      <w:r>
        <w:separator/>
      </w:r>
    </w:p>
  </w:endnote>
  <w:endnote w:type="continuationSeparator" w:id="0">
    <w:p w14:paraId="3D56CDB7" w14:textId="77777777" w:rsidR="00854FF6" w:rsidRDefault="00854FF6" w:rsidP="005C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9EAA5" w14:textId="77777777" w:rsidR="005C6ED0" w:rsidRDefault="005C6E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010E" w14:textId="77777777" w:rsidR="005C6ED0" w:rsidRDefault="005C6E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96E1" w14:textId="77777777" w:rsidR="005C6ED0" w:rsidRDefault="005C6E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4686" w14:textId="77777777" w:rsidR="00854FF6" w:rsidRDefault="00854FF6" w:rsidP="005C6ED0">
      <w:pPr>
        <w:spacing w:after="0" w:line="240" w:lineRule="auto"/>
      </w:pPr>
      <w:r>
        <w:separator/>
      </w:r>
    </w:p>
  </w:footnote>
  <w:footnote w:type="continuationSeparator" w:id="0">
    <w:p w14:paraId="3526E05A" w14:textId="77777777" w:rsidR="00854FF6" w:rsidRDefault="00854FF6" w:rsidP="005C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0785" w14:textId="77777777" w:rsidR="005C6ED0" w:rsidRDefault="005C6E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BF1C" w14:textId="36576BA5" w:rsidR="005C6ED0" w:rsidRPr="005C6ED0" w:rsidRDefault="005C6ED0" w:rsidP="005C6ED0">
    <w:pPr>
      <w:rPr>
        <w:rFonts w:ascii="Arial Black" w:hAnsi="Arial Black"/>
        <w:sz w:val="24"/>
        <w:szCs w:val="24"/>
      </w:rPr>
    </w:pPr>
    <w:r w:rsidRPr="003B102E">
      <w:rPr>
        <w:rFonts w:ascii="Arial Black" w:hAnsi="Arial Black"/>
        <w:sz w:val="24"/>
        <w:szCs w:val="24"/>
      </w:rPr>
      <w:t>INFINITE-ENERGY-SYSTEM</w:t>
    </w:r>
    <w:r>
      <w:rPr>
        <w:rFonts w:ascii="Arial Black" w:hAnsi="Arial Black"/>
        <w:sz w:val="24"/>
        <w:szCs w:val="24"/>
      </w:rPr>
      <w:t xml:space="preserve"> 000 Website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C671" w14:textId="77777777" w:rsidR="005C6ED0" w:rsidRDefault="005C6ED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2E"/>
    <w:rsid w:val="000744A8"/>
    <w:rsid w:val="000D3981"/>
    <w:rsid w:val="001D21FE"/>
    <w:rsid w:val="00214976"/>
    <w:rsid w:val="003B102E"/>
    <w:rsid w:val="0059277F"/>
    <w:rsid w:val="005C6ED0"/>
    <w:rsid w:val="005E763D"/>
    <w:rsid w:val="00693845"/>
    <w:rsid w:val="00854FF6"/>
    <w:rsid w:val="00B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9ABF"/>
  <w15:chartTrackingRefBased/>
  <w15:docId w15:val="{81006A34-281B-4D54-A6E2-E331B75C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102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102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C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ED0"/>
  </w:style>
  <w:style w:type="paragraph" w:styleId="Voettekst">
    <w:name w:val="footer"/>
    <w:basedOn w:val="Standaard"/>
    <w:link w:val="VoettekstChar"/>
    <w:uiPriority w:val="99"/>
    <w:unhideWhenUsed/>
    <w:rsid w:val="005C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heultimateenergizer.com/members/infinite-energy-system-members-are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initeenergygenerator.com/thankyou-main-infinite.php?item=1&amp;cbreceipt=WLFHZYME&amp;time=1731411522&amp;cbpop=1F725851&amp;cbaffi=THELOSTGEN&amp;cbfid=53178&amp;cname=Willem+Willemsen&amp;cemail=PA3KYH%40gmail.com&amp;ccountry=NL&amp;czip=4251AK&amp;cbfid=53178&amp;cbitems=1&amp;template=form1&amp;vtid=tsltu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Willemsen</dc:creator>
  <cp:keywords/>
  <dc:description/>
  <cp:lastModifiedBy>Willem Willemsen</cp:lastModifiedBy>
  <cp:revision>2</cp:revision>
  <dcterms:created xsi:type="dcterms:W3CDTF">2024-11-13T15:33:00Z</dcterms:created>
  <dcterms:modified xsi:type="dcterms:W3CDTF">2024-11-13T15:33:00Z</dcterms:modified>
</cp:coreProperties>
</file>